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AC" w:rsidRPr="008877AC" w:rsidRDefault="008877AC" w:rsidP="00C526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877A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rtl/>
        </w:rPr>
        <w:t>קריטריונים לבחירת שתל</w:t>
      </w:r>
    </w:p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6521"/>
      </w:tblGrid>
      <w:tr w:rsidR="008877AC" w:rsidRPr="008877AC" w:rsidTr="00C15ACD">
        <w:trPr>
          <w:trHeight w:val="285"/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קריטריונים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הסבר</w:t>
            </w:r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חברת השתלים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יצירת קשר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C1D68" w:rsidRPr="00DC1D68" w:rsidRDefault="008877AC" w:rsidP="00E0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איך ניתן ליצור קשר עם נציגי החברה לצורך קבלת שירות? – טלפון, </w:t>
            </w: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SMS</w:t>
            </w:r>
            <w:r w:rsid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, פקס, מייל. האם השירות נגי</w:t>
            </w:r>
            <w:r w:rsid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 xml:space="preserve">זמינות השירות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מהם ימים ושעות הפתיחה? האם ניתן שירות גם במקרי חירום בימי שבת וחג?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מוקדי שירות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כמה מוקדי שירות יש והיכן הם ממוקמים? </w:t>
            </w:r>
          </w:p>
        </w:tc>
      </w:tr>
      <w:tr w:rsidR="00DC1D68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1D68" w:rsidRPr="008877AC" w:rsidRDefault="00DC1D68" w:rsidP="0088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תמיכה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00AE4" w:rsidRPr="00DC1D68" w:rsidRDefault="00C15ACD" w:rsidP="00E00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האם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החברה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מציעה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תמיכה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נוספת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מעבר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לתמיכה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טכנית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(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סדנאות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הדרכה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, ,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פורום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תומך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וכגון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DC1D68" w:rsidRPr="008877AC" w:rsidTr="00C15ACD">
        <w:trPr>
          <w:trHeight w:val="425"/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C1D68" w:rsidRDefault="00DC1D68" w:rsidP="0088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מסירת מידע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00AE4" w:rsidRPr="00E00AE4" w:rsidRDefault="00DC1D68" w:rsidP="00C15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האם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החברה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שומרת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על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שקיפות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ואמינות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במסירת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מידע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לציבור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לקוחותיה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על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שדרוגים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 w:rsidRPr="00DC1D6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כשלים</w:t>
            </w:r>
            <w:r w:rsidR="00E00AE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, שינויים</w:t>
            </w:r>
            <w:r w:rsidRPr="00DC1D68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וכגון?</w:t>
            </w:r>
          </w:p>
        </w:tc>
      </w:tr>
      <w:tr w:rsidR="00C15ACD" w:rsidRPr="008877AC" w:rsidTr="00C15ACD">
        <w:trPr>
          <w:trHeight w:val="425"/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5ACD" w:rsidRDefault="00C15ACD" w:rsidP="008877AC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ערוצי תקשורת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15ACD" w:rsidRPr="00DC1D68" w:rsidRDefault="00C15ACD" w:rsidP="00C15ACD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באילו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ערוצים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מתקשרת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החברה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עם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לקוחותיה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-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אתר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החברה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ניוזלטרים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מיילים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וכו'?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נגישות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האם נוח ל</w:t>
            </w:r>
            <w:r w:rsidR="002D0CA6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הגיע למוקדי השירות? האם יש חניה</w:t>
            </w:r>
            <w:r w:rsidR="002D0CA6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או </w:t>
            </w: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תחבורה ציבורית נוחה למוקדי השירות?</w:t>
            </w:r>
            <w:bookmarkStart w:id="0" w:name="_GoBack"/>
            <w:bookmarkEnd w:id="0"/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מערכת השתל – חלקים חיצוניים</w:t>
            </w:r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מעבד הדיבור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אופן הרכבה/נשיאה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מהן אפשרויות הנשיאה של המעבד – על האוזן/הגוף/גם וגם?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עדכנות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האם אקבל את הדגם החדש ביותר של החברה שקיים בשוק?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C5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 xml:space="preserve">עזרים </w:t>
            </w:r>
            <w:r w:rsidR="00C52609">
              <w:rPr>
                <w:rFonts w:ascii="Arial" w:eastAsia="Times New Roman" w:hAnsi="Arial" w:cs="Arial" w:hint="cs"/>
                <w:color w:val="000000"/>
                <w:rtl/>
              </w:rPr>
              <w:t>ל</w:t>
            </w:r>
            <w:r w:rsidR="00C52609">
              <w:rPr>
                <w:rFonts w:ascii="Arial" w:eastAsia="Times New Roman" w:hAnsi="Arial" w:cs="Arial"/>
                <w:color w:val="000000"/>
                <w:rtl/>
              </w:rPr>
              <w:t>נשיאת המעבד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אילו אביזרי עזר קיימים לצורך הרכבת/נשיאת המעבד?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 xml:space="preserve">גודל ומשקל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 גודלו ומשקלו של המעבד?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אסתטיקה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באילו צבעים זמין המעבד?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עמידות מפני מכות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 מידת עמידותו של השתל בפני מכות כתוצאה מנפילות וכו?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עמידות בפני מים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באיזו מידה המעבד חסין מפני חשיפה למים/לחות/רטיבות/זיעה ולכלוך</w:t>
            </w:r>
            <w:r w:rsidR="0097442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וכו'</w:t>
            </w: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?</w:t>
            </w:r>
          </w:p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אילו אביזרים קיימים לצורך הגנה על המעבד מפני אלו?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השימוש במעבד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באיזו מידה קל להפעיל, להשתמש ולתחזק את המעבד? עד כמה ידידותי למשתמש?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מספר תכניות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כמה תכניות שמיעה יש במעבד?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מיקרופונים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כמה מיקרופונים יש במעבד והיכן ממוקמים?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תכונות טכנולוגיות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אילו תכונות יש למעבד?</w:t>
            </w:r>
          </w:p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כגון: סינון רעשים, הדים, רוחות, התאמת השמיעה אוטומטית לסביבה..</w:t>
            </w:r>
          </w:p>
        </w:tc>
      </w:tr>
      <w:tr w:rsidR="008877AC" w:rsidRPr="008877AC" w:rsidTr="00C15ACD">
        <w:trPr>
          <w:trHeight w:val="245"/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ממשק משתמש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C1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איזה מתג הפעלה ואמצעי החיווי יש למעבד לצורך התראה על תחילת וסיום הפעלה </w:t>
            </w:r>
            <w:r w:rsid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של המעבד/סיום סוללה, תקלה במעבד</w:t>
            </w:r>
            <w:r w:rsid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, החלפת תוכנית, הגברת עוצמה וכו'?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C15ACD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שלט רחוק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C15ACD" w:rsidRDefault="00C15ACD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לאילו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פונקציות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משמש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: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הפעלה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/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כיבוי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החלפת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תוכניות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שליטה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בווליום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(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עוצמת</w:t>
            </w:r>
            <w:r w:rsidRPr="00C15ACD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C15AC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קול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וכו'?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סינכרון בין שני מעבדים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האם אצל מושתל דו-צידי, המעבדים יעבדו בסינכרון ויעבירו מידע מאחד לשני?</w:t>
            </w:r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חלקי חילוף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חלקי חילוף רזרביים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אילו חלקי חילוף רזרביים מסופקים בערכה?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אחריות</w:t>
            </w:r>
            <w:r w:rsidRPr="008877AC">
              <w:rPr>
                <w:rFonts w:ascii="Arial" w:eastAsia="Times New Roman" w:hAnsi="Arial" w:cs="Arial"/>
                <w:color w:val="000000"/>
                <w:rtl/>
              </w:rPr>
              <w:tab/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 משך תקופת האחריות עבור כל חלק מחלקי החילוף המסופקים בערכה?</w:t>
            </w:r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סוללות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 xml:space="preserve">סוגי סוללות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אילו סוגי סוללות יש? – נטענות (רב-פעמיות)/מתכלות (חד פעמיות)/גם וגם?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974428" w:rsidP="0097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משך זמן פעולה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 משך זמן הפעולה של כל סוללה?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C52609" w:rsidP="0097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זמן הטענ</w:t>
            </w:r>
            <w:r w:rsidR="00974428">
              <w:rPr>
                <w:rFonts w:ascii="Arial" w:eastAsia="Times New Roman" w:hAnsi="Arial" w:cs="Arial" w:hint="cs"/>
                <w:color w:val="000000"/>
                <w:rtl/>
              </w:rPr>
              <w:t>ה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כמה זמן לוקח להטעין כל סוג סוללה עד שמתמלאת ומוכנה לשימוש חוזר?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גדלי סוללות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 הם גדלי הסוללות השונים?</w:t>
            </w:r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קישוריות (אלחוטיות) 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אביזרי עזר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אילו אביזרי עזר קיימים לצורך חיבור אלחוטי למקורות קול חיצוניים? </w:t>
            </w:r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שתל ומכשיר שמיעה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974428" w:rsidP="0097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סנכרון בי-מודאלי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האם קיים מכשיר שמיעה שיוכל לעבוד בסינכרון עם המעבד?</w:t>
            </w:r>
          </w:p>
        </w:tc>
      </w:tr>
      <w:tr w:rsidR="008877AC" w:rsidRPr="008877AC" w:rsidTr="00C52609">
        <w:trPr>
          <w:jc w:val="center"/>
        </w:trPr>
        <w:tc>
          <w:tcPr>
            <w:tcW w:w="8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מערכת השתל - החלקים הפנימיים (שתל ואלקטרודה)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עדכנות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28" w:rsidRPr="008877AC" w:rsidRDefault="00974428" w:rsidP="0097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האם אושתל בשתל מהדגם החדש ביותר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? 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 xml:space="preserve">עמידות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עד כמה השתל עמיד בפני מכות\נפילות?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</w:rPr>
              <w:t>MRI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מה</w:t>
            </w:r>
            <w:r w:rsidR="0097442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י</w:t>
            </w: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מידת העמידות של השתל מפני </w:t>
            </w: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MRI</w:t>
            </w:r>
            <w:r w:rsidR="0097442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? (טסלה)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אלקטרודה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974428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סוג האלקטרודה, אורכה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, מספר ערוצים ועוד.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ערוצים וירטואליים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האם קיימת הטכנולוגיה של ערוצים וירטואליים וכמה כאלו היא מאפשרת?</w:t>
            </w:r>
          </w:p>
        </w:tc>
      </w:tr>
      <w:tr w:rsidR="008877AC" w:rsidRPr="008877AC" w:rsidTr="00C15ACD">
        <w:trPr>
          <w:jc w:val="center"/>
        </w:trPr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877AC" w:rsidRPr="008877AC" w:rsidRDefault="008877AC" w:rsidP="0088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rtl/>
              </w:rPr>
              <w:t>שדרוגים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74428" w:rsidRPr="00974428" w:rsidRDefault="008877AC" w:rsidP="009744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877A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האם ובאיזו מידה השתל בנוי לקלוט בעתיד שדרוגים </w:t>
            </w:r>
            <w:r w:rsidR="00974428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מבחינת החומרה?</w:t>
            </w:r>
          </w:p>
        </w:tc>
      </w:tr>
    </w:tbl>
    <w:p w:rsidR="000E13AF" w:rsidRPr="008877AC" w:rsidRDefault="000E13AF"/>
    <w:sectPr w:rsidR="000E13AF" w:rsidRPr="008877AC" w:rsidSect="00C5260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AC"/>
    <w:rsid w:val="000E13AF"/>
    <w:rsid w:val="002D0CA6"/>
    <w:rsid w:val="007B23BE"/>
    <w:rsid w:val="00832E6D"/>
    <w:rsid w:val="008877AC"/>
    <w:rsid w:val="00974428"/>
    <w:rsid w:val="00C15ACD"/>
    <w:rsid w:val="00C52609"/>
    <w:rsid w:val="00DC1D68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23A85-8AD1-4E44-AD77-39E02EC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7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2016-01-09T20:44:00Z</dcterms:created>
  <dcterms:modified xsi:type="dcterms:W3CDTF">2016-01-13T11:32:00Z</dcterms:modified>
</cp:coreProperties>
</file>